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B6" w:rsidRPr="00DA32EF" w:rsidRDefault="00DA32EF" w:rsidP="005706B4">
      <w:pPr>
        <w:spacing w:after="0"/>
        <w:rPr>
          <w:sz w:val="28"/>
        </w:rPr>
      </w:pPr>
      <w:r w:rsidRPr="00D501B6">
        <w:rPr>
          <w:noProof/>
          <w:sz w:val="4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769745" cy="2248535"/>
            <wp:effectExtent l="0" t="0" r="1905" b="0"/>
            <wp:wrapTight wrapText="bothSides">
              <wp:wrapPolygon edited="0">
                <wp:start x="0" y="0"/>
                <wp:lineTo x="0" y="21411"/>
                <wp:lineTo x="21391" y="21411"/>
                <wp:lineTo x="21391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</w:rPr>
        <w:t xml:space="preserve">   </w:t>
      </w:r>
      <w:r w:rsidR="00D501B6" w:rsidRPr="00DA32EF">
        <w:rPr>
          <w:sz w:val="56"/>
        </w:rPr>
        <w:t>Imkerverein Hemau</w:t>
      </w:r>
      <w:r w:rsidR="00D501B6" w:rsidRPr="00DA32EF">
        <w:rPr>
          <w:sz w:val="28"/>
        </w:rPr>
        <w:t xml:space="preserve"> </w:t>
      </w:r>
    </w:p>
    <w:p w:rsidR="00D501B6" w:rsidRPr="00D501B6" w:rsidRDefault="00DA32EF" w:rsidP="00D501B6">
      <w:pPr>
        <w:spacing w:after="0"/>
        <w:ind w:firstLine="709"/>
        <w:rPr>
          <w:sz w:val="28"/>
        </w:rPr>
      </w:pPr>
      <w:r>
        <w:rPr>
          <w:sz w:val="28"/>
        </w:rPr>
        <w:t xml:space="preserve">         </w:t>
      </w:r>
      <w:r w:rsidR="00D501B6" w:rsidRPr="00D501B6">
        <w:rPr>
          <w:sz w:val="28"/>
        </w:rPr>
        <w:t>gegr. Anno 1872</w:t>
      </w:r>
    </w:p>
    <w:p w:rsidR="00D501B6" w:rsidRDefault="00D501B6" w:rsidP="00D501B6"/>
    <w:p w:rsidR="00D501B6" w:rsidRDefault="00D501B6" w:rsidP="00D501B6"/>
    <w:p w:rsidR="00D501B6" w:rsidRDefault="00D501B6" w:rsidP="00D501B6"/>
    <w:p w:rsidR="00D501B6" w:rsidRDefault="00D442E7" w:rsidP="00D501B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9D856" wp14:editId="26DD53BB">
                <wp:simplePos x="0" y="0"/>
                <wp:positionH relativeFrom="margin">
                  <wp:posOffset>-514959</wp:posOffset>
                </wp:positionH>
                <wp:positionV relativeFrom="paragraph">
                  <wp:posOffset>234087</wp:posOffset>
                </wp:positionV>
                <wp:extent cx="6832445" cy="1828800"/>
                <wp:effectExtent l="0" t="971550" r="0" b="98933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0335">
                          <a:off x="0" y="0"/>
                          <a:ext cx="68324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01B6" w:rsidRPr="00D442E7" w:rsidRDefault="00D501B6" w:rsidP="005706B4">
                            <w:pPr>
                              <w:jc w:val="center"/>
                              <w:rPr>
                                <w:rFonts w:ascii="AdLib WGL4 BT" w:eastAsia="Malgun Gothic" w:hAnsi="AdLib WGL4 BT"/>
                                <w:b/>
                                <w:color w:val="000000" w:themeColor="text1"/>
                                <w:sz w:val="132"/>
                                <w:szCs w:val="1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2E7">
                              <w:rPr>
                                <w:rFonts w:ascii="AdLib WGL4 BT" w:eastAsia="Malgun Gothic" w:hAnsi="AdLib WGL4 BT"/>
                                <w:b/>
                                <w:color w:val="000000" w:themeColor="text1"/>
                                <w:sz w:val="132"/>
                                <w:szCs w:val="1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Frühlingsfest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A9D856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40.55pt;margin-top:18.45pt;width:538pt;height:2in;rotation:-1168359fd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rzOAIAAGYEAAAOAAAAZHJzL2Uyb0RvYy54bWysVE1v2zAMvQ/YfxB0X+w4H8uCOEXWIsOA&#10;oi2QDD0rshQbsERNUmJnv36UbGdZt9Owi0CRz08kH+nVXatqchbWVaBzOh6llAjNoaj0Maff9tsP&#10;C0qcZ7pgNWiR04tw9G79/t2qMUuRQQl1ISxBEu2Wjclp6b1ZJonjpVDMjcAIjUEJVjGPV3tMCssa&#10;ZFd1kqXpPGnAFsYCF86h96EL0nXkl1Jw/yylE57UOcXcfDxtPA/hTNYrtjxaZsqK92mwf8hCsUrj&#10;o1eqB+YZOdnqDypVcQsOpB9xUAlIWXERa8BqxumbanYlMyLWgs1x5tom9/9o+dP5xZKqyOmcEs0U&#10;SrQXrZeiLsg8dKcxbomgnUGYbz9DiyoPfofOUHQrrSIWsLlZOpukk8ks9gKrIwjHtl+urUZuwtE5&#10;X0yy6XRGCcfYeJEtFmkUI+nYAquxzn8RoEgwcmpRy0jLzo/OY2YIHSABrmFb1XXUs9a/ORDYeUQc&#10;iP7rUFhXQLB8e2j7ag9QXLDYWA/m7gzfVpjBI3P+hVmcDnTixPtnPGQNTU6htygpwf74mz/gUTSM&#10;UtLgtOXUfT8xKyipv2qU89N4Og3jGS/T2ccML/Y2criN6JO6BxzoccwumgHv68GUFtQrLsYmvIoh&#10;pjm+nVM/mPe+2wFcLC42mwjCgTTMP+qd4YF6kGDfvjJrehE86vcEw1yy5RstOmz40pnNyaMiUajQ&#10;4K6rqFq44DBH/frFC9tye4+oX7+H9U8AAAD//wMAUEsDBBQABgAIAAAAIQD7RA354AAAAAoBAAAP&#10;AAAAZHJzL2Rvd25yZXYueG1sTI/RSsNAEEXfBf9hGcEXaTepITQxmyJCERECVj9gmx2TYHY2Zjdp&#10;7Nc7Ptm3O3Mvd84Uu8X2YsbRd44UxOsIBFLtTEeNgo/3/WoLwgdNRveOUMEPetiV11eFzo070RvO&#10;h9AILiGfawVtCEMupa9btNqv3YDE3qcbrQ48jo00oz5xue3lJopSaXVHfKHVAz61WH8dJqtg35yr&#10;MU1elvM33mXT81y92qRS6vZmeXwAEXAJ/2H4w2d0KJnp6CYyXvQKVts45qiC+zQDwYEsS1gcebFh&#10;IctCXr5Q/gIAAP//AwBQSwECLQAUAAYACAAAACEAtoM4kv4AAADhAQAAEwAAAAAAAAAAAAAAAAAA&#10;AAAAW0NvbnRlbnRfVHlwZXNdLnhtbFBLAQItABQABgAIAAAAIQA4/SH/1gAAAJQBAAALAAAAAAAA&#10;AAAAAAAAAC8BAABfcmVscy8ucmVsc1BLAQItABQABgAIAAAAIQBwGkrzOAIAAGYEAAAOAAAAAAAA&#10;AAAAAAAAAC4CAABkcnMvZTJvRG9jLnhtbFBLAQItABQABgAIAAAAIQD7RA354AAAAAoBAAAPAAAA&#10;AAAAAAAAAAAAAJIEAABkcnMvZG93bnJldi54bWxQSwUGAAAAAAQABADzAAAAnwUAAAAA&#10;" filled="f" stroked="f">
                <v:fill o:detectmouseclick="t"/>
                <v:textbox style="mso-fit-shape-to-text:t">
                  <w:txbxContent>
                    <w:p w:rsidR="00D501B6" w:rsidRPr="00D442E7" w:rsidRDefault="00D501B6" w:rsidP="005706B4">
                      <w:pPr>
                        <w:jc w:val="center"/>
                        <w:rPr>
                          <w:rFonts w:ascii="AdLib WGL4 BT" w:eastAsia="Malgun Gothic" w:hAnsi="AdLib WGL4 BT"/>
                          <w:b/>
                          <w:color w:val="000000" w:themeColor="text1"/>
                          <w:sz w:val="132"/>
                          <w:szCs w:val="1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42E7">
                        <w:rPr>
                          <w:rFonts w:ascii="AdLib WGL4 BT" w:eastAsia="Malgun Gothic" w:hAnsi="AdLib WGL4 BT"/>
                          <w:b/>
                          <w:color w:val="000000" w:themeColor="text1"/>
                          <w:sz w:val="132"/>
                          <w:szCs w:val="1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Frühlingsfest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01B6" w:rsidRDefault="00D501B6" w:rsidP="00D501B6"/>
    <w:p w:rsidR="00D501B6" w:rsidRDefault="00D501B6" w:rsidP="00D501B6"/>
    <w:p w:rsidR="00D501B6" w:rsidRDefault="00D501B6" w:rsidP="00D501B6"/>
    <w:p w:rsidR="00D501B6" w:rsidRDefault="00D501B6" w:rsidP="00D501B6"/>
    <w:p w:rsidR="00D501B6" w:rsidRDefault="00D501B6" w:rsidP="00D501B6"/>
    <w:p w:rsidR="00D501B6" w:rsidRPr="005706B4" w:rsidRDefault="00D501B6" w:rsidP="00D501B6">
      <w:pPr>
        <w:rPr>
          <w:sz w:val="18"/>
        </w:rPr>
      </w:pPr>
    </w:p>
    <w:p w:rsidR="005706B4" w:rsidRPr="005706B4" w:rsidRDefault="005706B4" w:rsidP="005706B4">
      <w:pPr>
        <w:pStyle w:val="Default"/>
        <w:rPr>
          <w:sz w:val="36"/>
          <w:szCs w:val="44"/>
        </w:rPr>
      </w:pPr>
      <w:r w:rsidRPr="005706B4">
        <w:rPr>
          <w:sz w:val="20"/>
        </w:rPr>
        <w:tab/>
      </w:r>
      <w:r w:rsidRPr="005706B4">
        <w:rPr>
          <w:sz w:val="20"/>
        </w:rPr>
        <w:tab/>
      </w:r>
      <w:r w:rsidRPr="005706B4">
        <w:rPr>
          <w:sz w:val="20"/>
        </w:rPr>
        <w:tab/>
      </w:r>
      <w:r w:rsidRPr="005706B4">
        <w:rPr>
          <w:sz w:val="20"/>
        </w:rPr>
        <w:tab/>
        <w:t xml:space="preserve"> </w:t>
      </w:r>
      <w:r w:rsidRPr="005706B4">
        <w:rPr>
          <w:b/>
          <w:bCs/>
          <w:sz w:val="36"/>
          <w:szCs w:val="44"/>
        </w:rPr>
        <w:t xml:space="preserve">Pfingstmontag </w:t>
      </w:r>
      <w:r w:rsidR="00A52C70">
        <w:rPr>
          <w:b/>
          <w:bCs/>
          <w:sz w:val="36"/>
          <w:szCs w:val="44"/>
        </w:rPr>
        <w:t>09</w:t>
      </w:r>
      <w:r w:rsidRPr="005706B4">
        <w:rPr>
          <w:b/>
          <w:bCs/>
          <w:sz w:val="36"/>
          <w:szCs w:val="44"/>
        </w:rPr>
        <w:t>.0</w:t>
      </w:r>
      <w:r w:rsidR="00A52C70">
        <w:rPr>
          <w:b/>
          <w:bCs/>
          <w:sz w:val="36"/>
          <w:szCs w:val="44"/>
        </w:rPr>
        <w:t>6</w:t>
      </w:r>
      <w:r w:rsidRPr="005706B4">
        <w:rPr>
          <w:b/>
          <w:bCs/>
          <w:sz w:val="36"/>
          <w:szCs w:val="44"/>
        </w:rPr>
        <w:t>.202</w:t>
      </w:r>
      <w:r w:rsidR="00A52C70">
        <w:rPr>
          <w:b/>
          <w:bCs/>
          <w:sz w:val="36"/>
          <w:szCs w:val="44"/>
        </w:rPr>
        <w:t>5</w:t>
      </w:r>
      <w:r w:rsidRPr="005706B4">
        <w:rPr>
          <w:b/>
          <w:bCs/>
          <w:sz w:val="36"/>
          <w:szCs w:val="44"/>
        </w:rPr>
        <w:t xml:space="preserve"> ab 14:00 Uhr </w:t>
      </w:r>
    </w:p>
    <w:p w:rsidR="005706B4" w:rsidRPr="005706B4" w:rsidRDefault="005706B4" w:rsidP="005706B4">
      <w:pPr>
        <w:pStyle w:val="Default"/>
        <w:ind w:left="708"/>
        <w:rPr>
          <w:sz w:val="36"/>
          <w:szCs w:val="44"/>
        </w:rPr>
      </w:pPr>
      <w:r>
        <w:rPr>
          <w:b/>
          <w:bCs/>
          <w:sz w:val="36"/>
          <w:szCs w:val="44"/>
        </w:rPr>
        <w:t xml:space="preserve">       </w:t>
      </w:r>
      <w:r w:rsidRPr="005706B4">
        <w:rPr>
          <w:b/>
          <w:bCs/>
          <w:sz w:val="36"/>
          <w:szCs w:val="44"/>
        </w:rPr>
        <w:t xml:space="preserve">im Garten des Gasthofs </w:t>
      </w:r>
      <w:proofErr w:type="spellStart"/>
      <w:r w:rsidRPr="005706B4">
        <w:rPr>
          <w:b/>
          <w:bCs/>
          <w:sz w:val="36"/>
          <w:szCs w:val="44"/>
        </w:rPr>
        <w:t>Ferstl-Bruckmeier</w:t>
      </w:r>
      <w:proofErr w:type="spellEnd"/>
      <w:r w:rsidRPr="005706B4">
        <w:rPr>
          <w:b/>
          <w:bCs/>
          <w:sz w:val="36"/>
          <w:szCs w:val="44"/>
        </w:rPr>
        <w:t xml:space="preserve">, Hemau </w:t>
      </w:r>
    </w:p>
    <w:p w:rsidR="005706B4" w:rsidRDefault="00DA32EF" w:rsidP="005706B4">
      <w:pPr>
        <w:ind w:left="708" w:firstLine="708"/>
        <w:rPr>
          <w:b/>
          <w:bCs/>
          <w:sz w:val="36"/>
          <w:szCs w:val="4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131E11" wp14:editId="41755C91">
                <wp:simplePos x="0" y="0"/>
                <wp:positionH relativeFrom="margin">
                  <wp:posOffset>3081165</wp:posOffset>
                </wp:positionH>
                <wp:positionV relativeFrom="paragraph">
                  <wp:posOffset>1910180</wp:posOffset>
                </wp:positionV>
                <wp:extent cx="2858079" cy="666773"/>
                <wp:effectExtent l="57150" t="285750" r="57150" b="2857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4112">
                          <a:off x="0" y="0"/>
                          <a:ext cx="2858079" cy="6667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6B4" w:rsidRPr="00DA32EF" w:rsidRDefault="005706B4" w:rsidP="005706B4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DA32EF">
                              <w:rPr>
                                <w:color w:val="000000" w:themeColor="text1"/>
                                <w:sz w:val="36"/>
                              </w:rPr>
                              <w:t>Zum Ansehen:</w:t>
                            </w:r>
                          </w:p>
                          <w:p w:rsidR="005706B4" w:rsidRPr="00DA32EF" w:rsidRDefault="005706B4" w:rsidP="005706B4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DA32EF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Bienenvolk im Schaukasten</w:t>
                            </w:r>
                          </w:p>
                          <w:p w:rsidR="005706B4" w:rsidRPr="00DA32EF" w:rsidRDefault="005706B4" w:rsidP="005706B4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31E11" id="Rechteck 9" o:spid="_x0000_s1027" style="position:absolute;left:0;text-align:left;margin-left:242.6pt;margin-top:150.4pt;width:225.05pt;height:52.5pt;rotation:703542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HvpgIAAKIFAAAOAAAAZHJzL2Uyb0RvYy54bWysVN9P2zAQfp+0/8Hy+0jTlRYiUlSBmCYh&#10;hoCJZ9exSTTH59luk+6v39lOQsXQHqblwfL5vvvuR+7u4rJvFdkL6xrQJc1PZpQIzaFq9EtJvz/d&#10;fDqjxHmmK6ZAi5IehKOX648fLjpTiDnUoCphCZJoV3SmpLX3psgyx2vRMncCRmhUSrAt8yjal6yy&#10;rEP2VmXz2WyZdWArY4EL5/D1OinpOvJLKbj/JqUTnqiSYmw+njae23Bm6wtWvFhm6oYPYbB/iKJl&#10;jUanE9U184zsbPMHVdtwCw6kP+HQZiBlw0XMAbPJZ2+yeayZETEXLI4zU5nc/6Pld/t7S5qqpOeU&#10;aNbiL3oQvPaC/yDnoTqdcQWCHs29HSSH15BqL21LLGBJl4tFns9j/pgR6WN5D1N5Re8Jx8f52enZ&#10;bIV+OOqWy+Vq9Tl4yBJVoDTW+S8CWhIuJbX4+yIr2986n6AjJMA13DRK4TsrlA6nA9VU4S0KoYfE&#10;lbJkz/Dv+z4fvB2h0HewzEKWKa948wclEuuDkFidEHwMJPblKyfjXGifJ1XNKpFcnc7wG52NUcRE&#10;lUbCwCwxyIl7IBiRiWTkTmkP+GAqYltPxrO/BZaMJ4voGbSfjNtGg32PQGFWg+eEH4uUShOq5Ptt&#10;HzsnIsPLFqoDdlPsCRw2Z/hNgz/yljl/zyzOFT7irvDf8JAKupLCcKOkBvvrvfeAx3ZHLSUdzmlJ&#10;3c8ds4IS9VXjIJzni0UY7CgsTldzFOyxZnus0bv2CrAZ8hhdvAa8V+NVWmifcaVsgldUMc3Rd0m5&#10;t6Nw5dP+wKXExWYTYTjMhvlb/Wh4IA91Do361D8za4Zu9jgHdzDONCveNHXCBksNm50H2cSOf63r&#10;8AdwEcRWGpZW2DTHckS9rtb1bwAAAP//AwBQSwMEFAAGAAgAAAAhAIXo7lfgAAAACwEAAA8AAABk&#10;cnMvZG93bnJldi54bWxMj01LxDAURfeC/yE8wY04ybRWam06iKArNzMq6C5tnk2ZJilN+qG/3udq&#10;XD7u4b5zy91qezbjGDrvJGw3Ahi6xuvOtRLeXp+uc2AhKqdV7x1K+MYAu+r8rFSF9ovb43yILaMS&#10;FwolwcQ4FJyHxqBVYeMHdJR9+dGqSOfYcj2qhcptzxMhbrlVnaMPRg34aLA5HiYrAZPj8+eC9UvW&#10;b6fug/+Yq/l9L+XlxfpwDyziGk8w/OmTOlTkVPvJ6cB6CTd5lhAqIRWCNhBxl2YpsJoikeXAq5L/&#10;31D9AgAA//8DAFBLAQItABQABgAIAAAAIQC2gziS/gAAAOEBAAATAAAAAAAAAAAAAAAAAAAAAABb&#10;Q29udGVudF9UeXBlc10ueG1sUEsBAi0AFAAGAAgAAAAhADj9If/WAAAAlAEAAAsAAAAAAAAAAAAA&#10;AAAALwEAAF9yZWxzLy5yZWxzUEsBAi0AFAAGAAgAAAAhAOcCAe+mAgAAogUAAA4AAAAAAAAAAAAA&#10;AAAALgIAAGRycy9lMm9Eb2MueG1sUEsBAi0AFAAGAAgAAAAhAIXo7lfgAAAACwEAAA8AAAAAAAAA&#10;AAAAAAAAAAUAAGRycy9kb3ducmV2LnhtbFBLBQYAAAAABAAEAPMAAAANBgAAAAA=&#10;" filled="f" strokecolor="black [3213]" strokeweight="1pt">
                <v:textbox>
                  <w:txbxContent>
                    <w:p w:rsidR="005706B4" w:rsidRPr="00DA32EF" w:rsidRDefault="005706B4" w:rsidP="005706B4">
                      <w:pPr>
                        <w:spacing w:after="0"/>
                        <w:rPr>
                          <w:color w:val="000000" w:themeColor="text1"/>
                          <w:sz w:val="36"/>
                        </w:rPr>
                      </w:pPr>
                      <w:r w:rsidRPr="00DA32EF">
                        <w:rPr>
                          <w:color w:val="000000" w:themeColor="text1"/>
                          <w:sz w:val="36"/>
                        </w:rPr>
                        <w:t>Zum Ansehen:</w:t>
                      </w:r>
                    </w:p>
                    <w:p w:rsidR="005706B4" w:rsidRPr="00DA32EF" w:rsidRDefault="005706B4" w:rsidP="005706B4">
                      <w:pPr>
                        <w:spacing w:after="0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DA32EF">
                        <w:rPr>
                          <w:b/>
                          <w:color w:val="000000" w:themeColor="text1"/>
                          <w:sz w:val="36"/>
                        </w:rPr>
                        <w:t>Bienenvolk im Schaukasten</w:t>
                      </w:r>
                    </w:p>
                    <w:p w:rsidR="005706B4" w:rsidRPr="00DA32EF" w:rsidRDefault="005706B4" w:rsidP="005706B4">
                      <w:pPr>
                        <w:spacing w:after="0"/>
                        <w:rPr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383288</wp:posOffset>
                </wp:positionH>
                <wp:positionV relativeFrom="paragraph">
                  <wp:posOffset>1103861</wp:posOffset>
                </wp:positionV>
                <wp:extent cx="2441171" cy="684865"/>
                <wp:effectExtent l="57150" t="190500" r="54610" b="19177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0404">
                          <a:off x="0" y="0"/>
                          <a:ext cx="2441171" cy="684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6B4" w:rsidRPr="00DA32EF" w:rsidRDefault="005706B4" w:rsidP="005706B4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DA32EF">
                              <w:rPr>
                                <w:color w:val="000000" w:themeColor="text1"/>
                                <w:sz w:val="36"/>
                              </w:rPr>
                              <w:t>Für Kinder:</w:t>
                            </w:r>
                          </w:p>
                          <w:p w:rsidR="005706B4" w:rsidRPr="00DA32EF" w:rsidRDefault="005706B4" w:rsidP="005706B4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DA32EF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Tombola &amp; Bienenquiz</w:t>
                            </w:r>
                          </w:p>
                          <w:p w:rsidR="005706B4" w:rsidRPr="00DA32EF" w:rsidRDefault="005706B4" w:rsidP="005706B4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8" style="position:absolute;left:0;text-align:left;margin-left:30.2pt;margin-top:86.9pt;width:192.2pt;height:53.95pt;rotation:-52384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DnqAIAAKQFAAAOAAAAZHJzL2Uyb0RvYy54bWysVEtP3DAQvlfqf7B8L3kowDYii1YgqkqI&#10;IqDi7HUcEtXxuLZ3k+2v79hOwoqiHqrmEHk8M988/M1cXI69JHthbAeqotlJSolQHOpOvVT0+9PN&#10;pxUl1jFVMwlKVPQgLL1cf/xwMehS5NCCrIUhCKJsOeiKts7pMkksb0XP7AlooVDZgOmZQ9G8JLVh&#10;A6L3MsnT9CwZwNTaABfW4u11VNJ1wG8awd23prHCEVlRzM2Fvwn/rf8n6wtWvhim245PabB/yKJn&#10;ncKgC9Q1c4zsTPcHVN9xAxYad8KhT6BpOi5CDVhNlr6p5rFlWoRasDlWL22y/w+W3+3vDenqiuJD&#10;KdbjEz0I3jrBf5CV786gbYlGj/reTJLFoy91bExPDGBL8yzL0yItQgewJjKGBh+WBovREY6XeVFk&#10;2XlGCUfd2apYnZ36GEkE86DaWPdFQE/8oaIGHzCgsv2tddF0NvHmCm46KfGelVL5vwXZ1f4uCJ5F&#10;4koasmf4/m7MpmhHVhjbeya+zlhZOLmDFBH1QTTYH598SCQw8xWTcS6Uy6KqZbWIoU5T/OZgcxah&#10;UKkQ0CM3mOSCPQHMlhFkxo5lT/beVQRiL87p3xKLzotHiAzKLc59p8C8ByCxqilytJ+bFFvju+TG&#10;7Ri4k3tLf7OF+oB8CqzAcbOa33T4kLfMuntmcLLwEreF+4a/RsJQUZhOlLRgfr137+2R8KilZMBJ&#10;raj9uWNGUCK/KhyFz1lR+NEOQnF6nqNgjjXbY43a9VeAZEASYnbh6O2dnI+Ngf4Zl8rGR0UVUxxj&#10;V5Q7MwtXLm4QXEtcbDbBDMdZM3erHjX34L7PnqhP4zMzemKzwzm4g3mqWfmG1NHWeyrY7Bw0XWD8&#10;a1+nF8BVEKg0rS2/a47lYPW6XNe/AQAA//8DAFBLAwQUAAYACAAAACEAm4210eEAAAAKAQAADwAA&#10;AGRycy9kb3ducmV2LnhtbEyPQU/DMAyF70j8h8hI3Fi6UrapNJ0QCO0Chw02xM1tsrbQOKVJu/Lv&#10;MSe42X5Pz9/L1pNtxWh63zhSMJ9FIAyVTjdUKXh9ebxagfABSWPryCj4Nh7W+flZhql2J9qacRcq&#10;wSHkU1RQh9ClUvqyNhb9zHWGWDu63mLgta+k7vHE4baVcRQtpMWG+EONnbmvTfm5G6yCzddzdVMc&#10;R3x/eBvizf4pHD6GoNTlxXR3CyKYKfyZ4Ref0SFnpsINpL1oFSyihJ18X15zBTYkScJDoSBezZcg&#10;80z+r5D/AAAA//8DAFBLAQItABQABgAIAAAAIQC2gziS/gAAAOEBAAATAAAAAAAAAAAAAAAAAAAA&#10;AABbQ29udGVudF9UeXBlc10ueG1sUEsBAi0AFAAGAAgAAAAhADj9If/WAAAAlAEAAAsAAAAAAAAA&#10;AAAAAAAALwEAAF9yZWxzLy5yZWxzUEsBAi0AFAAGAAgAAAAhAMmFgOeoAgAApAUAAA4AAAAAAAAA&#10;AAAAAAAALgIAAGRycy9lMm9Eb2MueG1sUEsBAi0AFAAGAAgAAAAhAJuNtdHhAAAACgEAAA8AAAAA&#10;AAAAAAAAAAAAAgUAAGRycy9kb3ducmV2LnhtbFBLBQYAAAAABAAEAPMAAAAQBgAAAAA=&#10;" filled="f" strokecolor="black [3213]" strokeweight="1pt">
                <v:textbox>
                  <w:txbxContent>
                    <w:p w:rsidR="005706B4" w:rsidRPr="00DA32EF" w:rsidRDefault="005706B4" w:rsidP="005706B4">
                      <w:pPr>
                        <w:spacing w:after="0"/>
                        <w:rPr>
                          <w:color w:val="000000" w:themeColor="text1"/>
                          <w:sz w:val="36"/>
                        </w:rPr>
                      </w:pPr>
                      <w:r w:rsidRPr="00DA32EF">
                        <w:rPr>
                          <w:color w:val="000000" w:themeColor="text1"/>
                          <w:sz w:val="36"/>
                        </w:rPr>
                        <w:t>Für Kinder:</w:t>
                      </w:r>
                    </w:p>
                    <w:p w:rsidR="005706B4" w:rsidRPr="00DA32EF" w:rsidRDefault="005706B4" w:rsidP="005706B4">
                      <w:pPr>
                        <w:spacing w:after="0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DA32EF">
                        <w:rPr>
                          <w:b/>
                          <w:color w:val="000000" w:themeColor="text1"/>
                          <w:sz w:val="36"/>
                        </w:rPr>
                        <w:t>Tombola &amp; Bienenquiz</w:t>
                      </w:r>
                    </w:p>
                    <w:p w:rsidR="005706B4" w:rsidRPr="00DA32EF" w:rsidRDefault="005706B4" w:rsidP="005706B4">
                      <w:pPr>
                        <w:spacing w:after="0"/>
                        <w:rPr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06B4" w:rsidRPr="00D501B6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5017744</wp:posOffset>
            </wp:positionH>
            <wp:positionV relativeFrom="paragraph">
              <wp:posOffset>723087</wp:posOffset>
            </wp:positionV>
            <wp:extent cx="1271782" cy="1191895"/>
            <wp:effectExtent l="0" t="0" r="5080" b="8255"/>
            <wp:wrapTight wrapText="bothSides">
              <wp:wrapPolygon edited="0">
                <wp:start x="0" y="0"/>
                <wp:lineTo x="0" y="21404"/>
                <wp:lineTo x="21363" y="21404"/>
                <wp:lineTo x="2136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1782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706B4">
        <w:rPr>
          <w:b/>
          <w:bCs/>
          <w:sz w:val="36"/>
          <w:szCs w:val="44"/>
        </w:rPr>
        <w:t xml:space="preserve">                   </w:t>
      </w:r>
      <w:r w:rsidR="005706B4" w:rsidRPr="005706B4">
        <w:rPr>
          <w:b/>
          <w:bCs/>
          <w:sz w:val="36"/>
          <w:szCs w:val="44"/>
        </w:rPr>
        <w:t xml:space="preserve">Das Fest findet bei jedem Wetter statt! </w:t>
      </w:r>
    </w:p>
    <w:p w:rsidR="00DA32EF" w:rsidRDefault="00DA32EF" w:rsidP="005706B4">
      <w:pPr>
        <w:ind w:left="708" w:firstLine="708"/>
        <w:rPr>
          <w:b/>
          <w:bCs/>
          <w:sz w:val="36"/>
          <w:szCs w:val="44"/>
        </w:rPr>
      </w:pPr>
    </w:p>
    <w:p w:rsidR="00DA32EF" w:rsidRDefault="00DA32EF" w:rsidP="005706B4">
      <w:pPr>
        <w:ind w:left="708" w:firstLine="708"/>
        <w:rPr>
          <w:b/>
          <w:bCs/>
          <w:sz w:val="36"/>
          <w:szCs w:val="44"/>
        </w:rPr>
      </w:pPr>
    </w:p>
    <w:p w:rsidR="00DA32EF" w:rsidRDefault="00DA32EF" w:rsidP="005706B4">
      <w:pPr>
        <w:ind w:left="708" w:firstLine="708"/>
        <w:rPr>
          <w:b/>
          <w:bCs/>
          <w:sz w:val="36"/>
          <w:szCs w:val="44"/>
        </w:rPr>
      </w:pPr>
    </w:p>
    <w:p w:rsidR="00DA32EF" w:rsidRDefault="00DA32EF" w:rsidP="005706B4">
      <w:pPr>
        <w:ind w:left="708" w:firstLine="708"/>
        <w:rPr>
          <w:b/>
          <w:bCs/>
          <w:sz w:val="36"/>
          <w:szCs w:val="44"/>
        </w:rPr>
      </w:pPr>
    </w:p>
    <w:p w:rsidR="00DA32EF" w:rsidRDefault="00DA32EF" w:rsidP="005706B4">
      <w:pPr>
        <w:ind w:left="708" w:firstLine="708"/>
        <w:rPr>
          <w:b/>
          <w:bCs/>
          <w:sz w:val="36"/>
          <w:szCs w:val="44"/>
        </w:rPr>
      </w:pPr>
    </w:p>
    <w:p w:rsidR="00DA32EF" w:rsidRDefault="00AC0D08" w:rsidP="005706B4">
      <w:pPr>
        <w:ind w:left="708" w:firstLine="708"/>
        <w:rPr>
          <w:b/>
          <w:bCs/>
          <w:sz w:val="36"/>
          <w:szCs w:val="4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0A470" wp14:editId="20214F08">
                <wp:simplePos x="0" y="0"/>
                <wp:positionH relativeFrom="margin">
                  <wp:posOffset>1638427</wp:posOffset>
                </wp:positionH>
                <wp:positionV relativeFrom="paragraph">
                  <wp:posOffset>274421</wp:posOffset>
                </wp:positionV>
                <wp:extent cx="1997050" cy="365760"/>
                <wp:effectExtent l="0" t="0" r="22860" b="1524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05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6B4" w:rsidRPr="00DA32EF" w:rsidRDefault="005706B4" w:rsidP="005706B4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DA32EF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Leckeres vom Grill</w:t>
                            </w:r>
                          </w:p>
                          <w:p w:rsidR="005706B4" w:rsidRPr="00DA32EF" w:rsidRDefault="005706B4" w:rsidP="005706B4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0A470" id="Rechteck 10" o:spid="_x0000_s1029" style="position:absolute;left:0;text-align:left;margin-left:129pt;margin-top:21.6pt;width:157.25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VvnQIAAJcFAAAOAAAAZHJzL2Uyb0RvYy54bWysVFtP2zAUfp+0/2D5fSQplEtFiioQ0yQE&#10;CJh4dh2bRLN9PNtt0v36HTuXVgztYVofUp/bd+7n8qrTimyF8w2YkhZHOSXCcKga81bS7y+3X84p&#10;8YGZiikwoqQ74enV8vOny9YuxAxqUJVwBEGMX7S2pHUIdpFlntdCM38EVhgUSnCaBSTdW1Y51iK6&#10;Vtksz0+zFlxlHXDhPXJveiFdJnwpBQ8PUnoRiCopxhbS16XvOn6z5SVbvDlm64YPYbB/iEKzxqDT&#10;CeqGBUY2rvkDSjfcgQcZjjjoDKRsuEg5YDZF/i6b55pZkXLB4ng7lcn/P1h+v310pKmwd1gewzT2&#10;6EnwOgj+gyAL69Nav0C1Z/voBsrjMybbSafjP6ZBulTT3VRT0QXCkVlcXJzlc8TmKDs+nZ+dJtBs&#10;b22dD18FaBIfJXXYs1RKtr3zAT2i6qgSnRm4bZRKfVMmMjyopoq8RMTBEdfKkS3DloeuiCkgxIEW&#10;UtEyi4n1qaRX2CkRIZR5EhJLgsHPUiBpGPeYjHNhQtGLalaJ3tU8x9/obIwiuU6AEVlikBP2ADBq&#10;9iAjdh/zoB9NRZrlyTj/W2C98WSRPIMJk7FuDLiPABRmNXju9cci9aWJVQrdukvjchw1I2cN1Q5H&#10;yEG/W97y2wYbecd8eGQOlwl7jwciPOBHKmhLCsOLkhrcr4/4UR9nHKWUtLicJfU/N8wJStQ3g9N/&#10;UZycxG1OxMn8bIaEO5SsDyVmo68Bh6HAU2R5ekb9oMandKBf8Y6solcUMcPRd0l5cCNxHfqjgZeI&#10;i9UqqeEGWxbuzLPlETzWOQ7qS/fKnB2mOeAe3MO4yGzxbqh73WhpYLUJIJs08fu6Dh3A7U+jNFyq&#10;eF4O6aS1v6fL3wAAAP//AwBQSwMEFAAGAAgAAAAhAJ/WVjjiAAAACgEAAA8AAABkcnMvZG93bnJl&#10;di54bWxMj8FOwzAQRO9I/IO1SFyq1m4gEIU4FQKBeqiQaOHAbRObJDS2o3jbhr9nOcFxtU8zb4rV&#10;5HpxtGPsgtewXCgQ1tfBdL7R8LZ7mmcgIqE32AdvNXzbCKvy/KzA3ISTf7XHLTWCQ3zMUUNLNORS&#10;xrq1DuMiDNbz7zOMDonPsZFmxBOHu14mSt1Ih53nhhYH+9Daer89OA0f64mar+UzbfY4e5+t26p+&#10;eay0vryY7u9AkJ3oD4ZffVaHkp2qcPAmil5Dkma8hTRcXyUgGEhvkxRExaRSGciykP8nlD8AAAD/&#10;/wMAUEsBAi0AFAAGAAgAAAAhALaDOJL+AAAA4QEAABMAAAAAAAAAAAAAAAAAAAAAAFtDb250ZW50&#10;X1R5cGVzXS54bWxQSwECLQAUAAYACAAAACEAOP0h/9YAAACUAQAACwAAAAAAAAAAAAAAAAAvAQAA&#10;X3JlbHMvLnJlbHNQSwECLQAUAAYACAAAACEAZIt1b50CAACXBQAADgAAAAAAAAAAAAAAAAAuAgAA&#10;ZHJzL2Uyb0RvYy54bWxQSwECLQAUAAYACAAAACEAn9ZWOOIAAAAKAQAADwAAAAAAAAAAAAAAAAD3&#10;BAAAZHJzL2Rvd25yZXYueG1sUEsFBgAAAAAEAAQA8wAAAAYGAAAAAA==&#10;" filled="f" strokecolor="black [3213]" strokeweight="1pt">
                <v:textbox>
                  <w:txbxContent>
                    <w:p w:rsidR="005706B4" w:rsidRPr="00DA32EF" w:rsidRDefault="005706B4" w:rsidP="005706B4">
                      <w:pPr>
                        <w:spacing w:after="0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DA32EF">
                        <w:rPr>
                          <w:b/>
                          <w:color w:val="000000" w:themeColor="text1"/>
                          <w:sz w:val="36"/>
                        </w:rPr>
                        <w:t>Leckeres vom Grill</w:t>
                      </w:r>
                    </w:p>
                    <w:p w:rsidR="005706B4" w:rsidRPr="00DA32EF" w:rsidRDefault="005706B4" w:rsidP="005706B4">
                      <w:pPr>
                        <w:spacing w:after="0"/>
                        <w:rPr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32EF" w:rsidRDefault="00AC0D08" w:rsidP="005706B4">
      <w:pPr>
        <w:ind w:left="708" w:firstLine="708"/>
        <w:rPr>
          <w:b/>
          <w:bCs/>
          <w:sz w:val="36"/>
          <w:szCs w:val="44"/>
        </w:rPr>
      </w:pPr>
      <w:bookmarkStart w:id="0" w:name="_GoBack"/>
      <w:bookmarkEnd w:id="0"/>
      <w:r w:rsidRPr="00AC0D08">
        <w:rPr>
          <w:noProof/>
          <w:lang w:eastAsia="de-DE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307975</wp:posOffset>
            </wp:positionV>
            <wp:extent cx="628650" cy="871855"/>
            <wp:effectExtent l="0" t="0" r="0" b="4445"/>
            <wp:wrapTight wrapText="bothSides">
              <wp:wrapPolygon edited="0">
                <wp:start x="0" y="0"/>
                <wp:lineTo x="0" y="21238"/>
                <wp:lineTo x="20945" y="21238"/>
                <wp:lineTo x="20945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2E7" w:rsidRPr="00D501B6"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39107A47" wp14:editId="482FBE1A">
            <wp:simplePos x="0" y="0"/>
            <wp:positionH relativeFrom="page">
              <wp:posOffset>942924</wp:posOffset>
            </wp:positionH>
            <wp:positionV relativeFrom="paragraph">
              <wp:posOffset>189458</wp:posOffset>
            </wp:positionV>
            <wp:extent cx="668020" cy="614045"/>
            <wp:effectExtent l="0" t="0" r="0" b="0"/>
            <wp:wrapTight wrapText="bothSides">
              <wp:wrapPolygon edited="0">
                <wp:start x="0" y="0"/>
                <wp:lineTo x="0" y="20774"/>
                <wp:lineTo x="20943" y="20774"/>
                <wp:lineTo x="20943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2EF" w:rsidRDefault="00AC0D08" w:rsidP="005706B4">
      <w:pPr>
        <w:ind w:left="708" w:firstLine="708"/>
        <w:rPr>
          <w:b/>
          <w:bCs/>
          <w:sz w:val="36"/>
          <w:szCs w:val="44"/>
        </w:rPr>
      </w:pPr>
      <w:r w:rsidRPr="00AC0D08">
        <w:rPr>
          <w:b/>
          <w:bCs/>
          <w:noProof/>
          <w:sz w:val="36"/>
          <w:szCs w:val="44"/>
          <w:lang w:eastAsia="de-D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2863722</wp:posOffset>
            </wp:positionH>
            <wp:positionV relativeFrom="paragraph">
              <wp:posOffset>9500</wp:posOffset>
            </wp:positionV>
            <wp:extent cx="343815" cy="408079"/>
            <wp:effectExtent l="0" t="0" r="0" b="0"/>
            <wp:wrapTight wrapText="bothSides">
              <wp:wrapPolygon edited="0">
                <wp:start x="0" y="0"/>
                <wp:lineTo x="0" y="20187"/>
                <wp:lineTo x="20362" y="20187"/>
                <wp:lineTo x="20362" y="0"/>
                <wp:lineTo x="0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15" cy="40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32EF">
        <w:rPr>
          <w:b/>
          <w:bCs/>
          <w:noProof/>
          <w:sz w:val="36"/>
          <w:szCs w:val="44"/>
          <w:lang w:eastAsia="de-D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123774</wp:posOffset>
            </wp:positionH>
            <wp:positionV relativeFrom="paragraph">
              <wp:posOffset>336778</wp:posOffset>
            </wp:positionV>
            <wp:extent cx="1367790" cy="1520190"/>
            <wp:effectExtent l="0" t="0" r="3810" b="3810"/>
            <wp:wrapTight wrapText="bothSides">
              <wp:wrapPolygon edited="0">
                <wp:start x="0" y="0"/>
                <wp:lineTo x="0" y="21383"/>
                <wp:lineTo x="21359" y="21383"/>
                <wp:lineTo x="21359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E431B" wp14:editId="649127AA">
                <wp:simplePos x="0" y="0"/>
                <wp:positionH relativeFrom="margin">
                  <wp:posOffset>3642360</wp:posOffset>
                </wp:positionH>
                <wp:positionV relativeFrom="paragraph">
                  <wp:posOffset>65151</wp:posOffset>
                </wp:positionV>
                <wp:extent cx="1813251" cy="374390"/>
                <wp:effectExtent l="38100" t="133350" r="34925" b="12128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6516">
                          <a:off x="0" y="0"/>
                          <a:ext cx="1813251" cy="374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6B4" w:rsidRPr="00DA32EF" w:rsidRDefault="005706B4" w:rsidP="005706B4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DA32EF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Kaffee &amp; Kuchen</w:t>
                            </w:r>
                          </w:p>
                          <w:p w:rsidR="005706B4" w:rsidRPr="00DA32EF" w:rsidRDefault="005706B4" w:rsidP="005706B4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E431B" id="Rechteck 11" o:spid="_x0000_s1030" style="position:absolute;left:0;text-align:left;margin-left:286.8pt;margin-top:5.15pt;width:142.8pt;height:29.5pt;rotation:-440712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2wrQIAAKYFAAAOAAAAZHJzL2Uyb0RvYy54bWysVEtv2zAMvg/YfxB0Xx2nSR9BnSJo0WFA&#10;0RZth54VWaqNyaImKbGzXz+KttOgK3YY5oMhiuTHhz7y4rJrDNsqH2qwBc+PJpwpK6Gs7WvBvz/f&#10;fDnjLERhS2HAqoLvVOCXy8+fLlq3UFOowJTKMwSxYdG6glcxukWWBVmpRoQjcMqiUoNvRETRv2al&#10;Fy2iNyabTiYnWQu+dB6kCgFvr3slXxK+1krGe62DiswUHHOL9Pf0X6d/trwQi1cvXFXLIQ3xD1k0&#10;orYYdA91LaJgG1//AdXU0kMAHY8kNBloXUtFNWA1+eRdNU+VcIpqweYEt29T+H+w8m774Fld4tvl&#10;nFnR4Bs9KllFJX8wvML+tC4s0OzJPfhBCnhMxXbaN8wDNnWa5+cn8/yEeoBVsY5avNu3WHWRSbzM&#10;z/Lj6RxDSdQdn86Oz+kNsh4sgTof4lcFDUuHgnt8QkIV29sQMQE0HU2SuYWb2hh6RmPTRQBTl+mO&#10;hMQjdWU82wpkQOyoIoQ4sEIpeWapzr4yOsWdUQnC2EelsUOY/JQSIW6+YQoplY15r6pEqfpQ8wl+&#10;qX0p2JgFSQSYkDUmucceAEbLHmTE7mEG++SqiNp758nfEuud9x4UGWzcOze1Bf8RgMGqhsi9/dik&#10;vjWpS7Fbd8Se2ciUNZQ7ZBSxAgcuOHlT40PeihAfhMfZwkvcF/Eef9pAW3AYTpxV4H99dJ/skfKo&#10;5azFWS14+LkRXnFmvlkchvN8NkvDTcJsfjpFwR9q1ocau2muAMmAJMTs6JjsoxmP2kPzgmtllaKi&#10;SliJsQsuox+Fq9jvEFxMUq1WZIYD7US8tU9OJvDU50TU5+5FeDewOeIc3ME412LxjtS9bfK0sNpE&#10;0DUxPnW67+vwArgMiErD4krb5lAmq7f1uvwNAAD//wMAUEsDBBQABgAIAAAAIQDkqCVN4QAAAAkB&#10;AAAPAAAAZHJzL2Rvd25yZXYueG1sTI9NT4NAEIbvJv6HzZh4s4tFaIssjbWa9GBMbE16ncIIKPsh&#10;u7T03zue9Dh5n7zvM/ly1J04Uu9baxTcTiIQZEpbtaZW8L57vpmD8AFNhZ01pOBMHpbF5UWOWWVP&#10;5o2O21ALLjE+QwVNCC6T0pcNafQT68hw9mF7jYHPvpZVjycu152cRlEqNbaGFxp09NhQ+bUdtAKH&#10;m7u9+3z6PrthtUr3r+sXmayVur4aH+5BBBrDHwy/+qwOBTsd7GAqLzoFySxOGeUgikEwME8WUxAH&#10;BekiBlnk8v8HxQ8AAAD//wMAUEsBAi0AFAAGAAgAAAAhALaDOJL+AAAA4QEAABMAAAAAAAAAAAAA&#10;AAAAAAAAAFtDb250ZW50X1R5cGVzXS54bWxQSwECLQAUAAYACAAAACEAOP0h/9YAAACUAQAACwAA&#10;AAAAAAAAAAAAAAAvAQAAX3JlbHMvLnJlbHNQSwECLQAUAAYACAAAACEAAhKdsK0CAACmBQAADgAA&#10;AAAAAAAAAAAAAAAuAgAAZHJzL2Uyb0RvYy54bWxQSwECLQAUAAYACAAAACEA5KglTeEAAAAJAQAA&#10;DwAAAAAAAAAAAAAAAAAHBQAAZHJzL2Rvd25yZXYueG1sUEsFBgAAAAAEAAQA8wAAABUGAAAAAA==&#10;" filled="f" strokecolor="black [3213]" strokeweight="1pt">
                <v:textbox>
                  <w:txbxContent>
                    <w:p w:rsidR="005706B4" w:rsidRPr="00DA32EF" w:rsidRDefault="005706B4" w:rsidP="005706B4">
                      <w:pPr>
                        <w:spacing w:after="0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DA32EF">
                        <w:rPr>
                          <w:b/>
                          <w:color w:val="000000" w:themeColor="text1"/>
                          <w:sz w:val="36"/>
                        </w:rPr>
                        <w:t>Kaffee &amp; Kuchen</w:t>
                      </w:r>
                    </w:p>
                    <w:p w:rsidR="005706B4" w:rsidRPr="00DA32EF" w:rsidRDefault="005706B4" w:rsidP="005706B4">
                      <w:pPr>
                        <w:spacing w:after="0"/>
                        <w:rPr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32EF" w:rsidRDefault="00D442E7" w:rsidP="005706B4">
      <w:pPr>
        <w:ind w:left="708" w:firstLine="708"/>
        <w:rPr>
          <w:b/>
          <w:bCs/>
          <w:sz w:val="36"/>
          <w:szCs w:val="44"/>
        </w:rPr>
      </w:pPr>
      <w:r w:rsidRPr="00D442E7">
        <w:rPr>
          <w:b/>
          <w:bCs/>
          <w:noProof/>
          <w:sz w:val="36"/>
          <w:szCs w:val="44"/>
          <w:lang w:eastAsia="de-DE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4527169</wp:posOffset>
            </wp:positionH>
            <wp:positionV relativeFrom="paragraph">
              <wp:posOffset>28931</wp:posOffset>
            </wp:positionV>
            <wp:extent cx="774065" cy="577850"/>
            <wp:effectExtent l="0" t="0" r="6985" b="0"/>
            <wp:wrapTight wrapText="bothSides">
              <wp:wrapPolygon edited="0">
                <wp:start x="0" y="0"/>
                <wp:lineTo x="0" y="20651"/>
                <wp:lineTo x="21263" y="20651"/>
                <wp:lineTo x="21263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2EF" w:rsidRDefault="00DA32EF" w:rsidP="005706B4">
      <w:pPr>
        <w:ind w:left="708" w:firstLine="708"/>
        <w:rPr>
          <w:b/>
          <w:bCs/>
          <w:sz w:val="36"/>
          <w:szCs w:val="44"/>
        </w:rPr>
      </w:pPr>
    </w:p>
    <w:p w:rsidR="00DA32EF" w:rsidRDefault="00DA32EF" w:rsidP="005706B4">
      <w:pPr>
        <w:ind w:left="708" w:firstLine="708"/>
        <w:rPr>
          <w:b/>
          <w:bCs/>
          <w:sz w:val="36"/>
          <w:szCs w:val="44"/>
        </w:rPr>
      </w:pPr>
    </w:p>
    <w:p w:rsidR="00DA32EF" w:rsidRDefault="00DA32EF" w:rsidP="00DA32EF">
      <w:pPr>
        <w:ind w:left="708" w:firstLine="708"/>
        <w:rPr>
          <w:sz w:val="18"/>
        </w:rPr>
      </w:pPr>
      <w:r w:rsidRPr="00DA32EF">
        <w:rPr>
          <w:sz w:val="18"/>
        </w:rPr>
        <w:t xml:space="preserve"> </w:t>
      </w:r>
    </w:p>
    <w:p w:rsidR="00D442E7" w:rsidRDefault="00D442E7" w:rsidP="00DA32EF">
      <w:pPr>
        <w:ind w:left="708" w:firstLine="708"/>
        <w:rPr>
          <w:sz w:val="18"/>
        </w:rPr>
      </w:pPr>
    </w:p>
    <w:p w:rsidR="00DA32EF" w:rsidRPr="00DA32EF" w:rsidRDefault="00DA32EF" w:rsidP="00DA32EF">
      <w:pPr>
        <w:ind w:left="708" w:firstLine="708"/>
        <w:rPr>
          <w:sz w:val="14"/>
        </w:rPr>
      </w:pPr>
      <w:r w:rsidRPr="00DA32EF">
        <w:rPr>
          <w:szCs w:val="28"/>
        </w:rPr>
        <w:t xml:space="preserve">Auf Euer Kommen freuen sich der Imkerverein Hemau und die Familie </w:t>
      </w:r>
      <w:proofErr w:type="spellStart"/>
      <w:r w:rsidRPr="00DA32EF">
        <w:rPr>
          <w:szCs w:val="28"/>
        </w:rPr>
        <w:t>Ferstl</w:t>
      </w:r>
      <w:proofErr w:type="spellEnd"/>
      <w:r w:rsidRPr="00DA32EF">
        <w:rPr>
          <w:szCs w:val="28"/>
        </w:rPr>
        <w:t>.</w:t>
      </w:r>
    </w:p>
    <w:sectPr w:rsidR="00DA32EF" w:rsidRPr="00DA32EF" w:rsidSect="00D442E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ib WGL4 BT">
    <w:panose1 w:val="04040805040B02020603"/>
    <w:charset w:val="00"/>
    <w:family w:val="decorative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B6"/>
    <w:rsid w:val="005706B4"/>
    <w:rsid w:val="00A52C70"/>
    <w:rsid w:val="00AC0D08"/>
    <w:rsid w:val="00D442E7"/>
    <w:rsid w:val="00D501B6"/>
    <w:rsid w:val="00DA32EF"/>
    <w:rsid w:val="00EE448A"/>
    <w:rsid w:val="00E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21E60-CDB8-4BDA-A23C-F53FE49C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706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dc:description/>
  <cp:lastModifiedBy>Markus</cp:lastModifiedBy>
  <cp:revision>2</cp:revision>
  <cp:lastPrinted>2024-05-07T18:32:00Z</cp:lastPrinted>
  <dcterms:created xsi:type="dcterms:W3CDTF">2025-05-20T17:55:00Z</dcterms:created>
  <dcterms:modified xsi:type="dcterms:W3CDTF">2025-05-20T17:55:00Z</dcterms:modified>
</cp:coreProperties>
</file>